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2B" w:rsidRDefault="00B4502B" w:rsidP="009851FB">
      <w:pPr>
        <w:jc w:val="center"/>
        <w:rPr>
          <w:sz w:val="32"/>
          <w:szCs w:val="32"/>
          <w:u w:val="single"/>
          <w:lang w:val="fr-FR"/>
        </w:rPr>
      </w:pPr>
    </w:p>
    <w:p w:rsidR="00D72635" w:rsidRPr="00B53C1B" w:rsidRDefault="008C22A1" w:rsidP="009851FB">
      <w:pPr>
        <w:jc w:val="center"/>
        <w:rPr>
          <w:sz w:val="32"/>
          <w:szCs w:val="32"/>
          <w:u w:val="single"/>
          <w:lang w:val="fr-FR"/>
        </w:rPr>
      </w:pPr>
      <w:r w:rsidRPr="00B53C1B">
        <w:rPr>
          <w:sz w:val="32"/>
          <w:szCs w:val="32"/>
          <w:u w:val="single"/>
          <w:lang w:val="fr-FR"/>
        </w:rPr>
        <w:t>Fiche d’inscription</w:t>
      </w:r>
    </w:p>
    <w:tbl>
      <w:tblPr>
        <w:tblStyle w:val="TableGrid"/>
        <w:tblW w:w="9213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3"/>
      </w:tblGrid>
      <w:tr w:rsidR="00B53C1B" w:rsidRPr="00B4502B" w:rsidTr="00B4502B">
        <w:trPr>
          <w:trHeight w:val="1267"/>
        </w:trPr>
        <w:tc>
          <w:tcPr>
            <w:tcW w:w="9213" w:type="dxa"/>
            <w:shd w:val="clear" w:color="auto" w:fill="C6D9F1" w:themeFill="text2" w:themeFillTint="33"/>
            <w:vAlign w:val="center"/>
          </w:tcPr>
          <w:p w:rsidR="00B53C1B" w:rsidRPr="00B4502B" w:rsidRDefault="00B4502B" w:rsidP="00B450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4502B">
              <w:rPr>
                <w:b/>
                <w:sz w:val="28"/>
                <w:szCs w:val="28"/>
                <w:lang w:val="fr-FR"/>
              </w:rPr>
              <w:t>CONCOURS de LA PLUME D’OR</w:t>
            </w:r>
          </w:p>
          <w:p w:rsidR="00B53C1B" w:rsidRPr="00B4502B" w:rsidRDefault="00EF4556" w:rsidP="00B450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4502B">
              <w:rPr>
                <w:b/>
                <w:sz w:val="28"/>
                <w:szCs w:val="28"/>
                <w:lang w:val="fr-FR"/>
              </w:rPr>
              <w:t>Alliance f</w:t>
            </w:r>
            <w:r w:rsidR="006172FA" w:rsidRPr="00B4502B">
              <w:rPr>
                <w:b/>
                <w:sz w:val="28"/>
                <w:szCs w:val="28"/>
                <w:lang w:val="fr-FR"/>
              </w:rPr>
              <w:t>rançaise du Bengale</w:t>
            </w:r>
          </w:p>
          <w:p w:rsidR="00B53C1B" w:rsidRPr="00CB3878" w:rsidRDefault="00B4502B" w:rsidP="00ED1025">
            <w:pPr>
              <w:spacing w:after="0" w:line="24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</w:t>
            </w:r>
            <w:r w:rsidRPr="00B4502B">
              <w:rPr>
                <w:b/>
                <w:sz w:val="28"/>
                <w:szCs w:val="28"/>
                <w:lang w:val="fr-FR"/>
              </w:rPr>
              <w:t>ercredi 2</w:t>
            </w:r>
            <w:r w:rsidR="00ED1025">
              <w:rPr>
                <w:b/>
                <w:sz w:val="28"/>
                <w:szCs w:val="28"/>
                <w:lang w:val="fr-FR"/>
              </w:rPr>
              <w:t>1 mars 2018</w:t>
            </w:r>
          </w:p>
        </w:tc>
      </w:tr>
    </w:tbl>
    <w:p w:rsidR="00035B5F" w:rsidRDefault="00035B5F" w:rsidP="00035B5F">
      <w:pPr>
        <w:spacing w:after="120" w:line="240" w:lineRule="auto"/>
        <w:jc w:val="both"/>
        <w:rPr>
          <w:sz w:val="24"/>
          <w:szCs w:val="24"/>
          <w:lang w:val="fr-FR"/>
        </w:rPr>
      </w:pPr>
    </w:p>
    <w:p w:rsidR="00CB3878" w:rsidRDefault="007600AE" w:rsidP="00CB3878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L’association </w:t>
      </w:r>
      <w:r w:rsidRPr="00EF04D3">
        <w:rPr>
          <w:i/>
          <w:sz w:val="24"/>
          <w:szCs w:val="24"/>
          <w:lang w:val="fr-FR"/>
        </w:rPr>
        <w:t xml:space="preserve">Défense de </w:t>
      </w:r>
      <w:r w:rsidR="009030FB">
        <w:rPr>
          <w:i/>
          <w:sz w:val="24"/>
          <w:szCs w:val="24"/>
          <w:lang w:val="fr-FR"/>
        </w:rPr>
        <w:t xml:space="preserve">la </w:t>
      </w:r>
      <w:r w:rsidRPr="00EF04D3">
        <w:rPr>
          <w:i/>
          <w:sz w:val="24"/>
          <w:szCs w:val="24"/>
          <w:lang w:val="fr-FR"/>
        </w:rPr>
        <w:t>langue française</w:t>
      </w:r>
      <w:r>
        <w:rPr>
          <w:sz w:val="24"/>
          <w:szCs w:val="24"/>
          <w:lang w:val="fr-FR"/>
        </w:rPr>
        <w:t xml:space="preserve"> organise comme chaque année, en partenariat avec les Alliances françaises, le concours de la Plume d’Or. </w:t>
      </w:r>
      <w:r w:rsidR="00EF04D3">
        <w:rPr>
          <w:sz w:val="24"/>
          <w:szCs w:val="24"/>
          <w:lang w:val="fr-FR"/>
        </w:rPr>
        <w:t>Ce concours est destiné aux étudiants des Alliances françaises, ayant un niveau A2 minimum.</w:t>
      </w:r>
    </w:p>
    <w:p w:rsidR="00EF04D3" w:rsidRDefault="009030FB" w:rsidP="00CB3878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Cette année, l</w:t>
      </w:r>
      <w:r w:rsidR="00EF04D3">
        <w:rPr>
          <w:sz w:val="24"/>
          <w:szCs w:val="24"/>
          <w:lang w:val="fr-FR"/>
        </w:rPr>
        <w:t xml:space="preserve">e concours aura lieu le </w:t>
      </w:r>
      <w:r w:rsidR="00ED1025">
        <w:rPr>
          <w:b/>
          <w:sz w:val="24"/>
          <w:szCs w:val="24"/>
          <w:u w:val="single"/>
          <w:lang w:val="fr-FR"/>
        </w:rPr>
        <w:t>mercredi 21</w:t>
      </w:r>
      <w:r w:rsidR="00EF04D3" w:rsidRPr="00EF04D3">
        <w:rPr>
          <w:b/>
          <w:sz w:val="24"/>
          <w:szCs w:val="24"/>
          <w:u w:val="single"/>
          <w:lang w:val="fr-FR"/>
        </w:rPr>
        <w:t xml:space="preserve"> mars 201</w:t>
      </w:r>
      <w:r w:rsidR="00ED1025">
        <w:rPr>
          <w:b/>
          <w:sz w:val="24"/>
          <w:szCs w:val="24"/>
          <w:u w:val="single"/>
          <w:lang w:val="fr-FR"/>
        </w:rPr>
        <w:t>8</w:t>
      </w:r>
      <w:bookmarkStart w:id="0" w:name="_GoBack"/>
      <w:bookmarkEnd w:id="0"/>
      <w:r w:rsidR="00EF04D3">
        <w:rPr>
          <w:sz w:val="24"/>
          <w:szCs w:val="24"/>
          <w:lang w:val="fr-FR"/>
        </w:rPr>
        <w:t xml:space="preserve"> à l’Alliance française du Bengale, à Park Mansions, de 13h à 15h.</w:t>
      </w:r>
    </w:p>
    <w:p w:rsidR="00EF04D3" w:rsidRDefault="00EF04D3" w:rsidP="00CB3878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gagnant de ce concours international remportera un voyage d’une semaine à Paris, et les 200 participants suivant</w:t>
      </w:r>
      <w:r w:rsidR="009030FB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</w:t>
      </w:r>
      <w:r w:rsidR="009030FB">
        <w:rPr>
          <w:sz w:val="24"/>
          <w:szCs w:val="24"/>
          <w:lang w:val="fr-FR"/>
        </w:rPr>
        <w:t>recevront</w:t>
      </w:r>
      <w:r>
        <w:rPr>
          <w:sz w:val="24"/>
          <w:szCs w:val="24"/>
          <w:lang w:val="fr-FR"/>
        </w:rPr>
        <w:t xml:space="preserve"> un diplôme d’Honneur ou d’Encouragement.</w:t>
      </w:r>
    </w:p>
    <w:p w:rsidR="00EF04D3" w:rsidRPr="00ED1025" w:rsidRDefault="00EF04D3" w:rsidP="00EF04D3">
      <w:pPr>
        <w:spacing w:line="240" w:lineRule="auto"/>
        <w:jc w:val="both"/>
        <w:rPr>
          <w:color w:val="548DD4" w:themeColor="text2" w:themeTint="99"/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Pour participer au concours, merci de bien vouloir remplir la fiche d’inscription ci-dessous et la renvoyer </w:t>
      </w:r>
      <w:r w:rsidR="00ED1025">
        <w:rPr>
          <w:b/>
          <w:sz w:val="24"/>
          <w:szCs w:val="24"/>
          <w:lang w:val="fr-FR"/>
        </w:rPr>
        <w:t>avant le 20</w:t>
      </w:r>
      <w:r w:rsidR="001C5864" w:rsidRPr="001C5864">
        <w:rPr>
          <w:b/>
          <w:sz w:val="24"/>
          <w:szCs w:val="24"/>
          <w:lang w:val="fr-FR"/>
        </w:rPr>
        <w:t xml:space="preserve"> mars</w:t>
      </w:r>
      <w:r w:rsidR="001C586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à :</w:t>
      </w:r>
      <w:r w:rsidR="00ED1025">
        <w:rPr>
          <w:sz w:val="24"/>
          <w:szCs w:val="24"/>
          <w:lang w:val="fr-FR"/>
        </w:rPr>
        <w:t xml:space="preserve"> </w:t>
      </w:r>
      <w:r w:rsidR="00ED1025" w:rsidRPr="00ED1025">
        <w:rPr>
          <w:color w:val="1A1AC0"/>
          <w:sz w:val="24"/>
          <w:szCs w:val="24"/>
          <w:u w:val="single"/>
          <w:lang w:val="fr-FR"/>
        </w:rPr>
        <w:t>culture.kolkata@afindia.org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4009" w:rsidRPr="007600AE" w:rsidTr="00304009">
        <w:tc>
          <w:tcPr>
            <w:tcW w:w="4621" w:type="dxa"/>
          </w:tcPr>
          <w:p w:rsidR="00304009" w:rsidRDefault="00EF4556" w:rsidP="00A95950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</w:t>
            </w:r>
            <w:r w:rsidR="00304009">
              <w:rPr>
                <w:sz w:val="24"/>
                <w:szCs w:val="24"/>
                <w:lang w:val="fr-FR"/>
              </w:rPr>
              <w:t>,</w:t>
            </w:r>
            <w:r w:rsidR="00C64D19">
              <w:rPr>
                <w:sz w:val="24"/>
                <w:szCs w:val="24"/>
                <w:lang w:val="fr-FR"/>
              </w:rPr>
              <w:t xml:space="preserve"> pré</w:t>
            </w:r>
            <w:r w:rsidR="00304009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4621" w:type="dxa"/>
          </w:tcPr>
          <w:p w:rsidR="00304009" w:rsidRDefault="00304009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04009" w:rsidRPr="007600AE" w:rsidTr="00304009">
        <w:tc>
          <w:tcPr>
            <w:tcW w:w="4621" w:type="dxa"/>
          </w:tcPr>
          <w:p w:rsidR="00304009" w:rsidRDefault="00304009" w:rsidP="00EF4556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Adresse </w:t>
            </w:r>
            <w:r w:rsidR="00EF4556">
              <w:rPr>
                <w:sz w:val="24"/>
                <w:szCs w:val="24"/>
                <w:lang w:val="fr-FR"/>
              </w:rPr>
              <w:t>email :</w:t>
            </w:r>
          </w:p>
        </w:tc>
        <w:tc>
          <w:tcPr>
            <w:tcW w:w="4621" w:type="dxa"/>
          </w:tcPr>
          <w:p w:rsidR="00304009" w:rsidRDefault="00304009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04009" w:rsidRPr="007600AE" w:rsidTr="00304009">
        <w:tc>
          <w:tcPr>
            <w:tcW w:w="4621" w:type="dxa"/>
          </w:tcPr>
          <w:p w:rsidR="00304009" w:rsidRDefault="00C64D19" w:rsidP="00A95950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Téléphone</w:t>
            </w:r>
            <w:r w:rsidR="00304009">
              <w:rPr>
                <w:sz w:val="24"/>
                <w:szCs w:val="24"/>
                <w:lang w:val="fr-FR"/>
              </w:rPr>
              <w:t xml:space="preserve"> : </w:t>
            </w:r>
          </w:p>
        </w:tc>
        <w:tc>
          <w:tcPr>
            <w:tcW w:w="4621" w:type="dxa"/>
          </w:tcPr>
          <w:p w:rsidR="00304009" w:rsidRDefault="00304009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04009" w:rsidRPr="007600AE" w:rsidTr="00304009">
        <w:tc>
          <w:tcPr>
            <w:tcW w:w="4621" w:type="dxa"/>
          </w:tcPr>
          <w:p w:rsidR="00304009" w:rsidRDefault="00546A4B" w:rsidP="00332715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Date de naissance :</w:t>
            </w:r>
          </w:p>
        </w:tc>
        <w:tc>
          <w:tcPr>
            <w:tcW w:w="4621" w:type="dxa"/>
          </w:tcPr>
          <w:p w:rsidR="00304009" w:rsidRDefault="00304009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EF04D3" w:rsidRPr="00ED1025" w:rsidTr="00EF04D3">
        <w:tc>
          <w:tcPr>
            <w:tcW w:w="4621" w:type="dxa"/>
            <w:vAlign w:val="center"/>
          </w:tcPr>
          <w:p w:rsidR="00EF04D3" w:rsidRDefault="00EF04D3" w:rsidP="00EF04D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Votre classe actuelle à l’AF du Bengale : (niveau et horaires)</w:t>
            </w:r>
          </w:p>
        </w:tc>
        <w:tc>
          <w:tcPr>
            <w:tcW w:w="4621" w:type="dxa"/>
          </w:tcPr>
          <w:p w:rsidR="00EF04D3" w:rsidRDefault="00EF04D3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546A4B" w:rsidRPr="00ED1025" w:rsidTr="00546A4B">
        <w:tc>
          <w:tcPr>
            <w:tcW w:w="4621" w:type="dxa"/>
            <w:vAlign w:val="center"/>
          </w:tcPr>
          <w:p w:rsidR="00546A4B" w:rsidRDefault="00546A4B" w:rsidP="00546A4B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Depuis quand apprenez-vous le français ?</w:t>
            </w:r>
          </w:p>
        </w:tc>
        <w:tc>
          <w:tcPr>
            <w:tcW w:w="4621" w:type="dxa"/>
          </w:tcPr>
          <w:p w:rsidR="00546A4B" w:rsidRDefault="00546A4B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8B6F3C" w:rsidRPr="00ED1025" w:rsidTr="00304009">
        <w:tc>
          <w:tcPr>
            <w:tcW w:w="4621" w:type="dxa"/>
          </w:tcPr>
          <w:p w:rsidR="003363EF" w:rsidRDefault="008B6F3C" w:rsidP="003363EF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Votre niveau de</w:t>
            </w:r>
            <w:r w:rsidR="003363EF">
              <w:rPr>
                <w:sz w:val="24"/>
                <w:szCs w:val="24"/>
                <w:lang w:val="fr-FR"/>
              </w:rPr>
              <w:t xml:space="preserve"> f</w:t>
            </w:r>
            <w:r>
              <w:rPr>
                <w:sz w:val="24"/>
                <w:szCs w:val="24"/>
                <w:lang w:val="fr-FR"/>
              </w:rPr>
              <w:t>rançais</w:t>
            </w:r>
            <w:r w:rsidR="003363EF">
              <w:rPr>
                <w:sz w:val="24"/>
                <w:szCs w:val="24"/>
                <w:lang w:val="fr-FR"/>
              </w:rPr>
              <w:t> :</w:t>
            </w:r>
          </w:p>
          <w:p w:rsidR="008B6F3C" w:rsidRDefault="00B4502B" w:rsidP="00EF4556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="004020A9">
              <w:rPr>
                <w:sz w:val="24"/>
                <w:szCs w:val="24"/>
                <w:lang w:val="fr-FR"/>
              </w:rPr>
              <w:t>A2/B1/B2/C1/C2</w:t>
            </w:r>
            <w:r w:rsidR="003363EF">
              <w:rPr>
                <w:sz w:val="24"/>
                <w:szCs w:val="24"/>
                <w:lang w:val="fr-FR"/>
              </w:rPr>
              <w:t>)</w:t>
            </w:r>
            <w:r w:rsidR="00546A4B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621" w:type="dxa"/>
          </w:tcPr>
          <w:p w:rsidR="008B6F3C" w:rsidRDefault="008B6F3C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EF4556" w:rsidRPr="00ED1025" w:rsidTr="00304009">
        <w:tc>
          <w:tcPr>
            <w:tcW w:w="4621" w:type="dxa"/>
          </w:tcPr>
          <w:p w:rsidR="00EF4556" w:rsidRDefault="00B4502B" w:rsidP="00EF4556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Avez-vous déjà participé au concours ?</w:t>
            </w:r>
          </w:p>
          <w:p w:rsidR="00B4502B" w:rsidRDefault="00B4502B" w:rsidP="00EF4556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(Si oui, merci de préciser la date)</w:t>
            </w:r>
          </w:p>
        </w:tc>
        <w:tc>
          <w:tcPr>
            <w:tcW w:w="4621" w:type="dxa"/>
          </w:tcPr>
          <w:p w:rsidR="00EF4556" w:rsidRDefault="00EF4556" w:rsidP="00A9595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A95950" w:rsidRDefault="00A95950" w:rsidP="00A2149C">
      <w:pPr>
        <w:spacing w:after="120" w:line="240" w:lineRule="auto"/>
        <w:rPr>
          <w:sz w:val="24"/>
          <w:szCs w:val="24"/>
          <w:lang w:val="fr-FR"/>
        </w:rPr>
      </w:pPr>
    </w:p>
    <w:p w:rsidR="00B4502B" w:rsidRDefault="00546A4B" w:rsidP="00A2149C">
      <w:pPr>
        <w:spacing w:after="12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Date :</w:t>
      </w:r>
    </w:p>
    <w:p w:rsidR="00546A4B" w:rsidRDefault="00546A4B" w:rsidP="00A2149C">
      <w:pPr>
        <w:spacing w:after="120" w:line="240" w:lineRule="auto"/>
        <w:rPr>
          <w:sz w:val="24"/>
          <w:szCs w:val="24"/>
          <w:lang w:val="fr-FR"/>
        </w:rPr>
      </w:pPr>
    </w:p>
    <w:p w:rsidR="00546A4B" w:rsidRPr="00A95950" w:rsidRDefault="00546A4B" w:rsidP="00A2149C">
      <w:pPr>
        <w:spacing w:after="12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Signature :</w:t>
      </w:r>
    </w:p>
    <w:sectPr w:rsidR="00546A4B" w:rsidRPr="00A95950" w:rsidSect="00D726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BB" w:rsidRDefault="00C957BB" w:rsidP="00B4502B">
      <w:pPr>
        <w:spacing w:after="0" w:line="240" w:lineRule="auto"/>
      </w:pPr>
      <w:r>
        <w:separator/>
      </w:r>
    </w:p>
  </w:endnote>
  <w:endnote w:type="continuationSeparator" w:id="0">
    <w:p w:rsidR="00C957BB" w:rsidRDefault="00C957BB" w:rsidP="00B4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BB" w:rsidRDefault="00C957BB" w:rsidP="00B4502B">
      <w:pPr>
        <w:spacing w:after="0" w:line="240" w:lineRule="auto"/>
      </w:pPr>
      <w:r>
        <w:separator/>
      </w:r>
    </w:p>
  </w:footnote>
  <w:footnote w:type="continuationSeparator" w:id="0">
    <w:p w:rsidR="00C957BB" w:rsidRDefault="00C957BB" w:rsidP="00B4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B" w:rsidRDefault="00B4502B" w:rsidP="00B4502B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405379" cy="8081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394" cy="808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70E7"/>
    <w:multiLevelType w:val="hybridMultilevel"/>
    <w:tmpl w:val="78864F3E"/>
    <w:lvl w:ilvl="0" w:tplc="9CCCA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27766"/>
    <w:multiLevelType w:val="hybridMultilevel"/>
    <w:tmpl w:val="8F44CD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A0A1C"/>
    <w:multiLevelType w:val="hybridMultilevel"/>
    <w:tmpl w:val="1F263B60"/>
    <w:lvl w:ilvl="0" w:tplc="1DACA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84B01"/>
    <w:multiLevelType w:val="hybridMultilevel"/>
    <w:tmpl w:val="1A022ED2"/>
    <w:lvl w:ilvl="0" w:tplc="58169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A1"/>
    <w:rsid w:val="00035B5F"/>
    <w:rsid w:val="00035CF7"/>
    <w:rsid w:val="001272C3"/>
    <w:rsid w:val="001B31F6"/>
    <w:rsid w:val="001C5864"/>
    <w:rsid w:val="00210D91"/>
    <w:rsid w:val="00304009"/>
    <w:rsid w:val="00332715"/>
    <w:rsid w:val="003363EF"/>
    <w:rsid w:val="004020A9"/>
    <w:rsid w:val="00480113"/>
    <w:rsid w:val="004E1E82"/>
    <w:rsid w:val="00507C72"/>
    <w:rsid w:val="00546A4B"/>
    <w:rsid w:val="005A545C"/>
    <w:rsid w:val="005F0AFC"/>
    <w:rsid w:val="006172FA"/>
    <w:rsid w:val="00734BCB"/>
    <w:rsid w:val="007600AE"/>
    <w:rsid w:val="00793CD7"/>
    <w:rsid w:val="007C5004"/>
    <w:rsid w:val="00853658"/>
    <w:rsid w:val="008B6F3C"/>
    <w:rsid w:val="008C22A1"/>
    <w:rsid w:val="008E0A80"/>
    <w:rsid w:val="009030FB"/>
    <w:rsid w:val="0092672E"/>
    <w:rsid w:val="0093435F"/>
    <w:rsid w:val="009851FB"/>
    <w:rsid w:val="009E4203"/>
    <w:rsid w:val="00A2149C"/>
    <w:rsid w:val="00A7636A"/>
    <w:rsid w:val="00A95950"/>
    <w:rsid w:val="00B4502B"/>
    <w:rsid w:val="00B53C1B"/>
    <w:rsid w:val="00B94E12"/>
    <w:rsid w:val="00C64D19"/>
    <w:rsid w:val="00C957BB"/>
    <w:rsid w:val="00CB3878"/>
    <w:rsid w:val="00CD04D6"/>
    <w:rsid w:val="00CD32C3"/>
    <w:rsid w:val="00D6479D"/>
    <w:rsid w:val="00D72635"/>
    <w:rsid w:val="00ED1025"/>
    <w:rsid w:val="00EF04D3"/>
    <w:rsid w:val="00EF4556"/>
    <w:rsid w:val="00E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3336A-AFF4-41E3-B941-F90A48DE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9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4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F4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2017-01-25T07:00:00Z</cp:lastPrinted>
  <dcterms:created xsi:type="dcterms:W3CDTF">2018-03-14T05:55:00Z</dcterms:created>
  <dcterms:modified xsi:type="dcterms:W3CDTF">2018-03-14T05:55:00Z</dcterms:modified>
</cp:coreProperties>
</file>